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439D" w14:textId="77777777" w:rsidR="00D10A4E" w:rsidRDefault="00D10A4E" w:rsidP="008440B4">
      <w:pPr>
        <w:spacing w:after="120"/>
        <w:jc w:val="both"/>
      </w:pPr>
    </w:p>
    <w:p w14:paraId="0B9F8B12" w14:textId="77777777" w:rsidR="00D10A4E" w:rsidRDefault="00126303" w:rsidP="008440B4">
      <w:pPr>
        <w:spacing w:after="120"/>
        <w:jc w:val="both"/>
      </w:pPr>
      <w:r>
        <w:t xml:space="preserve">Lp </w:t>
      </w:r>
      <w:r w:rsidR="00D10A4E">
        <w:t>minister</w:t>
      </w:r>
    </w:p>
    <w:p w14:paraId="02A6EB63" w14:textId="77777777" w:rsidR="00D10A4E" w:rsidRDefault="00D10A4E" w:rsidP="008440B4">
      <w:pPr>
        <w:spacing w:after="120"/>
        <w:jc w:val="both"/>
      </w:pPr>
    </w:p>
    <w:p w14:paraId="2A13DDA0" w14:textId="77777777" w:rsidR="00D10A4E" w:rsidRDefault="00D10A4E" w:rsidP="008440B4">
      <w:pPr>
        <w:spacing w:after="120"/>
      </w:pPr>
    </w:p>
    <w:p w14:paraId="572A1D30" w14:textId="77777777" w:rsidR="00D10A4E" w:rsidRDefault="00D10A4E" w:rsidP="008440B4">
      <w:pPr>
        <w:spacing w:after="120"/>
      </w:pPr>
    </w:p>
    <w:p w14:paraId="05AEA105" w14:textId="77777777" w:rsidR="00D10A4E" w:rsidRDefault="00D10A4E" w:rsidP="008440B4">
      <w:pPr>
        <w:spacing w:after="120"/>
      </w:pPr>
      <w:r>
        <w:t>NÕUSOLEK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Text2"/>
      <w:r w:rsidRPr="00570C6C">
        <w:fldChar w:fldCharType="begin">
          <w:ffData>
            <w:name w:val="Text2"/>
            <w:enabled/>
            <w:calcOnExit w:val="0"/>
            <w:textInput>
              <w:default w:val="kuupäev"/>
            </w:textInput>
          </w:ffData>
        </w:fldChar>
      </w:r>
      <w:r w:rsidRPr="00570C6C">
        <w:instrText xml:space="preserve"> FORMTEXT </w:instrText>
      </w:r>
      <w:r w:rsidRPr="00570C6C">
        <w:fldChar w:fldCharType="separate"/>
      </w:r>
      <w:r>
        <w:rPr>
          <w:noProof/>
        </w:rPr>
        <w:t>kuupäev</w:t>
      </w:r>
      <w:r w:rsidRPr="00570C6C">
        <w:fldChar w:fldCharType="end"/>
      </w:r>
      <w:bookmarkEnd w:id="0"/>
    </w:p>
    <w:p w14:paraId="1763E37B" w14:textId="77777777" w:rsidR="00D10A4E" w:rsidRDefault="00D10A4E" w:rsidP="008440B4">
      <w:pPr>
        <w:spacing w:after="120"/>
        <w:jc w:val="both"/>
      </w:pPr>
    </w:p>
    <w:p w14:paraId="119FDB76" w14:textId="5C1DBF56" w:rsidR="00D10A4E" w:rsidRDefault="00D10A4E" w:rsidP="008440B4">
      <w:pPr>
        <w:spacing w:after="120"/>
      </w:pPr>
    </w:p>
    <w:p w14:paraId="7C421D15" w14:textId="77777777" w:rsidR="008440B4" w:rsidRDefault="008440B4" w:rsidP="008440B4">
      <w:pPr>
        <w:spacing w:after="120"/>
      </w:pPr>
    </w:p>
    <w:p w14:paraId="3CB2F28B" w14:textId="77777777" w:rsidR="00D10A4E" w:rsidRDefault="00D10A4E" w:rsidP="008440B4">
      <w:pPr>
        <w:spacing w:after="120"/>
        <w:jc w:val="both"/>
      </w:pPr>
    </w:p>
    <w:p w14:paraId="380F8C92" w14:textId="3FF38877" w:rsidR="008652A3" w:rsidRDefault="00D10A4E" w:rsidP="008440B4">
      <w:pPr>
        <w:spacing w:after="120"/>
        <w:jc w:val="both"/>
      </w:pPr>
      <w:r>
        <w:t xml:space="preserve">Olen nõus enda nimetamisega </w:t>
      </w:r>
      <w:r w:rsidR="000F270F" w:rsidRPr="000F270F">
        <w:t>Sihtasutus Keskkonnainvesteeringute Keskus</w:t>
      </w:r>
      <w:r w:rsidR="000F270F">
        <w:t xml:space="preserve"> </w:t>
      </w:r>
      <w:r w:rsidR="00BB6AB1" w:rsidRPr="00BB6AB1">
        <w:t>nõukogu</w:t>
      </w:r>
      <w:r w:rsidR="00BB6AB1">
        <w:t xml:space="preserve"> </w:t>
      </w:r>
      <w:r w:rsidR="001E3F44">
        <w:t>liikmeks ning j</w:t>
      </w:r>
      <w:r w:rsidR="008652A3">
        <w:t xml:space="preserve">uhindun </w:t>
      </w:r>
      <w:r w:rsidR="00885495">
        <w:t xml:space="preserve">juhendist </w:t>
      </w:r>
      <w:r w:rsidR="008652A3">
        <w:t>„</w:t>
      </w:r>
      <w:r w:rsidR="008652A3" w:rsidRPr="008652A3">
        <w:t>Rahandusministeeriumi esindamine riigi sihtasutuste nõukogudes</w:t>
      </w:r>
      <w:r w:rsidR="008652A3">
        <w:t>“.</w:t>
      </w:r>
    </w:p>
    <w:p w14:paraId="4790A138" w14:textId="77777777" w:rsidR="00D10A4E" w:rsidRDefault="00D10A4E" w:rsidP="008440B4">
      <w:pPr>
        <w:spacing w:after="120"/>
      </w:pPr>
    </w:p>
    <w:p w14:paraId="1285B591" w14:textId="77777777" w:rsidR="00D10A4E" w:rsidRDefault="00D10A4E" w:rsidP="008440B4">
      <w:pPr>
        <w:spacing w:after="120"/>
      </w:pPr>
    </w:p>
    <w:p w14:paraId="44947708" w14:textId="77777777" w:rsidR="00D10A4E" w:rsidRDefault="00D10A4E" w:rsidP="008440B4">
      <w:pPr>
        <w:spacing w:after="120"/>
      </w:pPr>
    </w:p>
    <w:p w14:paraId="0EA74A72" w14:textId="77777777" w:rsidR="00D10A4E" w:rsidRDefault="00D10A4E" w:rsidP="008440B4">
      <w:pPr>
        <w:spacing w:after="120"/>
      </w:pPr>
    </w:p>
    <w:p w14:paraId="42DFB767" w14:textId="2D2F6BDA" w:rsidR="00D10A4E" w:rsidRDefault="000F270F" w:rsidP="008440B4">
      <w:pPr>
        <w:spacing w:after="120"/>
        <w:jc w:val="both"/>
      </w:pPr>
      <w:r>
        <w:t>Merike Saks</w:t>
      </w:r>
    </w:p>
    <w:p w14:paraId="68FB1760" w14:textId="79001C16" w:rsidR="00885495" w:rsidRDefault="00D003E0" w:rsidP="008440B4">
      <w:pPr>
        <w:spacing w:after="120"/>
      </w:pPr>
      <w:r w:rsidRPr="00D003E0">
        <w:t>47601142755</w:t>
      </w:r>
    </w:p>
    <w:sectPr w:rsidR="0088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4E"/>
    <w:rsid w:val="000F270F"/>
    <w:rsid w:val="00126303"/>
    <w:rsid w:val="001E3F44"/>
    <w:rsid w:val="002C0D86"/>
    <w:rsid w:val="004C3668"/>
    <w:rsid w:val="00570C6C"/>
    <w:rsid w:val="006D47B5"/>
    <w:rsid w:val="007C4809"/>
    <w:rsid w:val="008256CA"/>
    <w:rsid w:val="008440B4"/>
    <w:rsid w:val="008652A3"/>
    <w:rsid w:val="00885495"/>
    <w:rsid w:val="00886874"/>
    <w:rsid w:val="008D44B9"/>
    <w:rsid w:val="009A662B"/>
    <w:rsid w:val="009E737B"/>
    <w:rsid w:val="00A649AE"/>
    <w:rsid w:val="00B63BFB"/>
    <w:rsid w:val="00BB6AB1"/>
    <w:rsid w:val="00BE700C"/>
    <w:rsid w:val="00C97E5D"/>
    <w:rsid w:val="00D003E0"/>
    <w:rsid w:val="00D10A4E"/>
    <w:rsid w:val="00DF7E4A"/>
    <w:rsid w:val="00F174B7"/>
    <w:rsid w:val="00FB7B4B"/>
    <w:rsid w:val="1289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03EB"/>
  <w14:defaultImageDpi w14:val="0"/>
  <w15:docId w15:val="{27A9184C-846F-44D8-9FA3-CA59D86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0A4E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9E737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3" ma:contentTypeDescription="Loo uus dokument" ma:contentTypeScope="" ma:versionID="190ebbbadf83b6f1afe30cb7708b1b55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50805a5182f5415a45e2a91497fc5af3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23F4C-D3C6-41DE-AB77-667D89AFBF1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B8C3534D-848B-4BDB-AB7A-051AEC7C7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D1FEE-15EF-4CE8-A7B7-CC379FCD9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249</Characters>
  <Application>Microsoft Office Word</Application>
  <DocSecurity>0</DocSecurity>
  <Lines>2</Lines>
  <Paragraphs>1</Paragraphs>
  <ScaleCrop>false</ScaleCrop>
  <Company>RMIT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Lokk</dc:creator>
  <cp:keywords/>
  <dc:description/>
  <cp:lastModifiedBy>Egle Lokk - RAM</cp:lastModifiedBy>
  <cp:revision>4</cp:revision>
  <dcterms:created xsi:type="dcterms:W3CDTF">2026-03-16T12:53:00Z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67600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2025-03-18T10:25:09Z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101082b0-7824-480e-89ee-512cd0711304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